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5DBD" w14:textId="03DADEB9" w:rsidR="00BD126A" w:rsidRPr="000E4924" w:rsidRDefault="006E554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病歷</w:t>
      </w:r>
      <w:r w:rsidR="009A0E4E">
        <w:rPr>
          <w:rFonts w:ascii="標楷體" w:eastAsia="標楷體" w:hAnsi="標楷體" w:hint="eastAsia"/>
          <w:b/>
          <w:sz w:val="40"/>
          <w:szCs w:val="40"/>
        </w:rPr>
        <w:t>資料</w:t>
      </w:r>
      <w:r w:rsidR="00230BF1" w:rsidRPr="000E4924">
        <w:rPr>
          <w:rFonts w:ascii="標楷體" w:eastAsia="標楷體" w:hAnsi="標楷體" w:hint="eastAsia"/>
          <w:b/>
          <w:sz w:val="40"/>
          <w:szCs w:val="40"/>
        </w:rPr>
        <w:t>申請須</w:t>
      </w:r>
      <w:r w:rsidR="003F2985" w:rsidRPr="000E4924">
        <w:rPr>
          <w:rFonts w:ascii="標楷體" w:eastAsia="標楷體" w:hAnsi="標楷體" w:hint="eastAsia"/>
          <w:b/>
          <w:sz w:val="40"/>
          <w:szCs w:val="40"/>
        </w:rPr>
        <w:t>備齊供</w:t>
      </w:r>
      <w:r w:rsidR="00230BF1" w:rsidRPr="000E4924">
        <w:rPr>
          <w:rFonts w:ascii="標楷體" w:eastAsia="標楷體" w:hAnsi="標楷體" w:hint="eastAsia"/>
          <w:b/>
          <w:sz w:val="40"/>
          <w:szCs w:val="40"/>
        </w:rPr>
        <w:t>核對之證件</w:t>
      </w:r>
    </w:p>
    <w:p w14:paraId="2D2DDEA6" w14:textId="77777777" w:rsidR="00230BF1" w:rsidRPr="003F2985" w:rsidRDefault="00230BF1" w:rsidP="00230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本人申請：身分證正本</w:t>
      </w:r>
    </w:p>
    <w:p w14:paraId="53C3489E" w14:textId="77777777" w:rsidR="00230BF1" w:rsidRPr="003F2985" w:rsidRDefault="00230BF1" w:rsidP="00230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委託申請：</w:t>
      </w:r>
      <w:r w:rsidR="00D721D9" w:rsidRPr="003F2985">
        <w:rPr>
          <w:rFonts w:ascii="標楷體" w:eastAsia="標楷體" w:hAnsi="標楷體" w:hint="eastAsia"/>
          <w:sz w:val="32"/>
          <w:szCs w:val="32"/>
        </w:rPr>
        <w:t>受委託人</w:t>
      </w:r>
      <w:r w:rsidRPr="003F2985">
        <w:rPr>
          <w:rFonts w:ascii="標楷體" w:eastAsia="標楷體" w:hAnsi="標楷體" w:hint="eastAsia"/>
          <w:sz w:val="32"/>
          <w:szCs w:val="32"/>
        </w:rPr>
        <w:t>身分證正本、委託書及病人身分證正本</w:t>
      </w:r>
    </w:p>
    <w:p w14:paraId="05C5A5BA" w14:textId="77777777" w:rsidR="00230BF1" w:rsidRPr="003F2985" w:rsidRDefault="00230BF1" w:rsidP="00230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未成年由法定代理人申請：</w:t>
      </w:r>
    </w:p>
    <w:p w14:paraId="0A737943" w14:textId="77777777" w:rsidR="00230BF1" w:rsidRPr="003F2985" w:rsidRDefault="00230BF1" w:rsidP="00230B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法定代理人身分證正本</w:t>
      </w:r>
    </w:p>
    <w:p w14:paraId="0AFFA4A8" w14:textId="77777777" w:rsidR="00230BF1" w:rsidRPr="003F2985" w:rsidRDefault="00230BF1" w:rsidP="00230B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病人健保卡及身分證件正本(或同戶籍戶口名簿)</w:t>
      </w:r>
    </w:p>
    <w:p w14:paraId="0C5C860B" w14:textId="77777777" w:rsidR="00C7332D" w:rsidRPr="003F2985" w:rsidRDefault="00C7332D" w:rsidP="00230B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法定代理人不克前來委由代理人申請時，須備齊上述資料、委託同意書、代理人身分證正本</w:t>
      </w:r>
    </w:p>
    <w:p w14:paraId="548F12A3" w14:textId="77777777" w:rsidR="00230BF1" w:rsidRPr="003F2985" w:rsidRDefault="00230BF1" w:rsidP="00230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往生者資料申請：</w:t>
      </w:r>
    </w:p>
    <w:p w14:paraId="0FCACB5D" w14:textId="77777777" w:rsidR="00C7332D" w:rsidRPr="003F2985" w:rsidRDefault="00230BF1" w:rsidP="00C7332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具繼承權者之身分證正</w:t>
      </w:r>
      <w:r w:rsidR="00C7332D" w:rsidRPr="003F2985">
        <w:rPr>
          <w:rFonts w:ascii="標楷體" w:eastAsia="標楷體" w:hAnsi="標楷體" w:hint="eastAsia"/>
          <w:sz w:val="32"/>
          <w:szCs w:val="32"/>
        </w:rPr>
        <w:t>本</w:t>
      </w:r>
    </w:p>
    <w:p w14:paraId="71E86195" w14:textId="77777777" w:rsidR="00C7332D" w:rsidRPr="003F2985" w:rsidRDefault="00C7332D" w:rsidP="00C7332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具繼承權者</w:t>
      </w:r>
      <w:r w:rsidR="00230BF1" w:rsidRPr="003F2985">
        <w:rPr>
          <w:rFonts w:ascii="標楷體" w:eastAsia="標楷體" w:hAnsi="標楷體" w:hint="eastAsia"/>
          <w:sz w:val="32"/>
          <w:szCs w:val="32"/>
        </w:rPr>
        <w:t>與往生者關係之證明文件</w:t>
      </w:r>
      <w:r w:rsidRPr="003F2985">
        <w:rPr>
          <w:rFonts w:ascii="標楷體" w:eastAsia="標楷體" w:hAnsi="標楷體" w:hint="eastAsia"/>
          <w:sz w:val="32"/>
          <w:szCs w:val="32"/>
        </w:rPr>
        <w:t>(身分證、戶口名簿、戶籍謄本等正本)</w:t>
      </w:r>
    </w:p>
    <w:p w14:paraId="7AF4972C" w14:textId="77777777" w:rsidR="00230BF1" w:rsidRPr="003F2985" w:rsidRDefault="00230BF1" w:rsidP="00C7332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除戶證明或死亡證明書</w:t>
      </w:r>
    </w:p>
    <w:p w14:paraId="1458718B" w14:textId="77777777" w:rsidR="00C7332D" w:rsidRDefault="00C7332D" w:rsidP="00C7332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F2985">
        <w:rPr>
          <w:rFonts w:ascii="標楷體" w:eastAsia="標楷體" w:hAnsi="標楷體" w:hint="eastAsia"/>
          <w:sz w:val="32"/>
          <w:szCs w:val="32"/>
        </w:rPr>
        <w:t>具繼承權者不克前來委由代理人申請時，須備齊上述資料、委託同意書、代理人身分證正本</w:t>
      </w:r>
    </w:p>
    <w:p w14:paraId="20088D08" w14:textId="77777777" w:rsidR="004D774E" w:rsidRDefault="004D774E" w:rsidP="004D774E">
      <w:pPr>
        <w:rPr>
          <w:rFonts w:ascii="標楷體" w:eastAsia="標楷體" w:hAnsi="標楷體"/>
          <w:sz w:val="32"/>
          <w:szCs w:val="32"/>
        </w:rPr>
      </w:pPr>
    </w:p>
    <w:p w14:paraId="031733D7" w14:textId="77777777" w:rsidR="004D774E" w:rsidRDefault="004D774E" w:rsidP="004D774E">
      <w:pPr>
        <w:rPr>
          <w:rFonts w:ascii="標楷體" w:eastAsia="標楷體" w:hAnsi="標楷體"/>
          <w:sz w:val="32"/>
          <w:szCs w:val="32"/>
        </w:rPr>
      </w:pPr>
    </w:p>
    <w:p w14:paraId="2C2C80F8" w14:textId="77777777" w:rsidR="004D774E" w:rsidRDefault="004D774E" w:rsidP="004D774E">
      <w:pPr>
        <w:rPr>
          <w:rFonts w:ascii="標楷體" w:eastAsia="標楷體" w:hAnsi="標楷體"/>
          <w:sz w:val="32"/>
          <w:szCs w:val="32"/>
        </w:rPr>
      </w:pPr>
    </w:p>
    <w:p w14:paraId="425C76F9" w14:textId="77777777" w:rsidR="004D774E" w:rsidRDefault="004D774E" w:rsidP="004D774E">
      <w:pPr>
        <w:autoSpaceDE w:val="0"/>
        <w:autoSpaceDN w:val="0"/>
        <w:adjustRightInd w:val="0"/>
        <w:ind w:leftChars="-75" w:left="-180" w:firstLineChars="45" w:firstLine="18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lastRenderedPageBreak/>
        <w:t>中華民國防癆協會第一胸腔病防治所</w:t>
      </w:r>
    </w:p>
    <w:p w14:paraId="704D06DF" w14:textId="6999F9EA" w:rsidR="004D774E" w:rsidRPr="003A7268" w:rsidRDefault="006E5544" w:rsidP="004D774E">
      <w:pPr>
        <w:autoSpaceDE w:val="0"/>
        <w:autoSpaceDN w:val="0"/>
        <w:adjustRightInd w:val="0"/>
        <w:ind w:leftChars="-75" w:left="-180" w:firstLineChars="45" w:firstLine="18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病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歷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B000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資 料 </w:t>
      </w:r>
      <w:r w:rsidR="004D774E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申 請 委 託 </w:t>
      </w:r>
      <w:r w:rsidR="004D774E" w:rsidRPr="003A7268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書</w:t>
      </w:r>
    </w:p>
    <w:p w14:paraId="560D7FBD" w14:textId="77777777" w:rsidR="004D774E" w:rsidRPr="00926604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委託人</w:t>
      </w:r>
      <w:r w:rsidR="00C255F5">
        <w:rPr>
          <w:rFonts w:ascii="標楷體" w:eastAsia="標楷體" w:hAnsi="標楷體" w:cs="DFKaiShu-SB-Estd-BF" w:hint="eastAsia"/>
          <w:kern w:val="0"/>
          <w:sz w:val="32"/>
          <w:szCs w:val="32"/>
        </w:rPr>
        <w:t>___________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茲委託由</w:t>
      </w:r>
      <w:r w:rsidR="00C255F5">
        <w:rPr>
          <w:rFonts w:ascii="標楷體" w:eastAsia="標楷體" w:hAnsi="標楷體"/>
          <w:kern w:val="0"/>
          <w:sz w:val="32"/>
          <w:szCs w:val="32"/>
        </w:rPr>
        <w:t>___________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代理向貴院申請</w:t>
      </w:r>
    </w:p>
    <w:p w14:paraId="5EEA50B2" w14:textId="77777777" w:rsidR="004D774E" w:rsidRPr="00926604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ind w:left="3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□ 診斷證明書</w:t>
      </w:r>
    </w:p>
    <w:p w14:paraId="5E26B11A" w14:textId="77777777" w:rsidR="004D774E" w:rsidRPr="00926604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ind w:left="3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□ 病歷影本</w:t>
      </w:r>
    </w:p>
    <w:p w14:paraId="0D6516A1" w14:textId="77777777" w:rsidR="004D774E" w:rsidRPr="00926604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ind w:left="3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□ 複製 X 光片</w:t>
      </w:r>
    </w:p>
    <w:p w14:paraId="7A21CC57" w14:textId="77777777" w:rsidR="004D774E" w:rsidRPr="00926604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ind w:left="3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□ 其他 _____________</w:t>
      </w:r>
    </w:p>
    <w:p w14:paraId="7DA92C19" w14:textId="77777777" w:rsidR="004D774E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ind w:left="360"/>
        <w:jc w:val="both"/>
        <w:rPr>
          <w:rFonts w:ascii="標楷體" w:eastAsia="標楷體" w:hAnsi="標楷體" w:cs="DFKaiShu-SB-Estd-BF"/>
          <w:kern w:val="0"/>
          <w:sz w:val="28"/>
          <w:szCs w:val="36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本代理申請人確實經委託人授權代理申請資料，如有虛假、偽冒，願負法律責任，並賠償 貴院衍生之損失。</w:t>
      </w:r>
    </w:p>
    <w:p w14:paraId="5E0DBD15" w14:textId="77777777" w:rsidR="004D774E" w:rsidRPr="00CA493D" w:rsidRDefault="004D774E" w:rsidP="004D774E">
      <w:pPr>
        <w:tabs>
          <w:tab w:val="left" w:pos="4140"/>
        </w:tabs>
        <w:autoSpaceDE w:val="0"/>
        <w:autoSpaceDN w:val="0"/>
        <w:adjustRightInd w:val="0"/>
        <w:spacing w:beforeLines="150" w:before="540" w:line="0" w:lineRule="atLeast"/>
        <w:ind w:left="360"/>
        <w:jc w:val="both"/>
        <w:rPr>
          <w:rFonts w:ascii="標楷體" w:eastAsia="標楷體" w:hAnsi="標楷體" w:cs="DFKaiShu-SB-Estd-BF"/>
          <w:kern w:val="0"/>
          <w:sz w:val="28"/>
          <w:szCs w:val="36"/>
        </w:rPr>
      </w:pPr>
    </w:p>
    <w:p w14:paraId="501BAE29" w14:textId="77777777" w:rsidR="004D774E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F8BBD" wp14:editId="3E80C799">
                <wp:simplePos x="0" y="0"/>
                <wp:positionH relativeFrom="column">
                  <wp:posOffset>3509010</wp:posOffset>
                </wp:positionH>
                <wp:positionV relativeFrom="paragraph">
                  <wp:posOffset>8255</wp:posOffset>
                </wp:positionV>
                <wp:extent cx="431800" cy="431800"/>
                <wp:effectExtent l="13335" t="8255" r="12065" b="76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5ADC" id="矩形 2" o:spid="_x0000_s1026" style="position:absolute;margin-left:276.3pt;margin-top:.65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"/>
            </w:pict>
          </mc:Fallback>
        </mc:AlternateContent>
      </w:r>
    </w:p>
    <w:p w14:paraId="50F54B70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委 託 人：</w:t>
      </w:r>
      <w:r w:rsidRPr="00926604">
        <w:rPr>
          <w:rFonts w:ascii="標楷體" w:eastAsia="標楷體" w:hAnsi="標楷體"/>
          <w:kern w:val="0"/>
          <w:sz w:val="32"/>
          <w:szCs w:val="32"/>
        </w:rPr>
        <w:t>_______________________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（簽章）</w:t>
      </w:r>
    </w:p>
    <w:p w14:paraId="6D5BDAC8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60ED2" wp14:editId="6523911D">
                <wp:simplePos x="0" y="0"/>
                <wp:positionH relativeFrom="column">
                  <wp:posOffset>3509010</wp:posOffset>
                </wp:positionH>
                <wp:positionV relativeFrom="paragraph">
                  <wp:posOffset>208280</wp:posOffset>
                </wp:positionV>
                <wp:extent cx="431800" cy="431800"/>
                <wp:effectExtent l="13335" t="8255" r="1206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688B" id="矩形 1" o:spid="_x0000_s1026" style="position:absolute;margin-left:276.3pt;margin-top:16.4pt;width:3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"/>
            </w:pict>
          </mc:Fallback>
        </mc:AlternateContent>
      </w:r>
    </w:p>
    <w:p w14:paraId="77E5155A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A7110B6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受委託人：</w:t>
      </w:r>
      <w:r w:rsidRPr="00926604">
        <w:rPr>
          <w:rFonts w:ascii="標楷體" w:eastAsia="標楷體" w:hAnsi="標楷體"/>
          <w:kern w:val="0"/>
          <w:sz w:val="32"/>
          <w:szCs w:val="32"/>
        </w:rPr>
        <w:t>_______________________</w:t>
      </w:r>
      <w:r w:rsidRPr="0092660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（簽章）</w:t>
      </w:r>
    </w:p>
    <w:p w14:paraId="4E9AE910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7EBE793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01FC74C" w14:textId="77777777" w:rsidR="004D774E" w:rsidRPr="00926604" w:rsidRDefault="004D774E" w:rsidP="004D774E">
      <w:pPr>
        <w:tabs>
          <w:tab w:val="left" w:pos="5400"/>
        </w:tabs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0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與委託人關係：</w:t>
      </w:r>
      <w:r w:rsidRPr="00926604">
        <w:rPr>
          <w:rFonts w:ascii="標楷體" w:eastAsia="標楷體" w:hAnsi="標楷體"/>
          <w:kern w:val="0"/>
          <w:sz w:val="32"/>
          <w:szCs w:val="32"/>
        </w:rPr>
        <w:t>_______________</w:t>
      </w:r>
    </w:p>
    <w:p w14:paraId="7E2D80BA" w14:textId="77777777" w:rsidR="004D774E" w:rsidRPr="00926604" w:rsidRDefault="004D774E" w:rsidP="004D774E">
      <w:pPr>
        <w:tabs>
          <w:tab w:val="left" w:pos="5400"/>
        </w:tabs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0"/>
          <w:sz w:val="32"/>
          <w:szCs w:val="32"/>
        </w:rPr>
      </w:pPr>
      <w:r w:rsidRPr="00926604"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14:paraId="32B062C5" w14:textId="77777777" w:rsidR="004D774E" w:rsidRPr="00926604" w:rsidRDefault="004D774E" w:rsidP="004D774E">
      <w:pPr>
        <w:tabs>
          <w:tab w:val="left" w:pos="5400"/>
        </w:tabs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926604">
        <w:rPr>
          <w:rFonts w:ascii="標楷體" w:eastAsia="標楷體" w:hAnsi="標楷體" w:hint="eastAsia"/>
          <w:kern w:val="0"/>
          <w:sz w:val="32"/>
          <w:szCs w:val="32"/>
        </w:rPr>
        <w:t xml:space="preserve">          聯絡電話：</w:t>
      </w:r>
      <w:r w:rsidRPr="00926604">
        <w:rPr>
          <w:rFonts w:ascii="標楷體" w:eastAsia="標楷體" w:hAnsi="標楷體"/>
          <w:kern w:val="0"/>
          <w:sz w:val="32"/>
          <w:szCs w:val="32"/>
        </w:rPr>
        <w:t>_______________</w:t>
      </w:r>
    </w:p>
    <w:p w14:paraId="33C9FB81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6C258D4" w14:textId="77777777" w:rsidR="004D774E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8D6BC78" w14:textId="77777777" w:rsidR="00C255F5" w:rsidRPr="00926604" w:rsidRDefault="00C255F5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109204E" w14:textId="77777777" w:rsidR="004D774E" w:rsidRPr="00926604" w:rsidRDefault="004D774E" w:rsidP="004D77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62952F1" w14:textId="77777777" w:rsidR="004D774E" w:rsidRPr="004D774E" w:rsidRDefault="004D774E" w:rsidP="004D774E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年 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月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92660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日</w:t>
      </w:r>
    </w:p>
    <w:sectPr w:rsidR="004D774E" w:rsidRPr="004D77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47C6" w14:textId="77777777" w:rsidR="000408D0" w:rsidRDefault="000408D0" w:rsidP="004D774E">
      <w:r>
        <w:separator/>
      </w:r>
    </w:p>
  </w:endnote>
  <w:endnote w:type="continuationSeparator" w:id="0">
    <w:p w14:paraId="44F65481" w14:textId="77777777" w:rsidR="000408D0" w:rsidRDefault="000408D0" w:rsidP="004D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1DF9" w14:textId="77777777" w:rsidR="000408D0" w:rsidRDefault="000408D0" w:rsidP="004D774E">
      <w:r>
        <w:separator/>
      </w:r>
    </w:p>
  </w:footnote>
  <w:footnote w:type="continuationSeparator" w:id="0">
    <w:p w14:paraId="34B59DA6" w14:textId="77777777" w:rsidR="000408D0" w:rsidRDefault="000408D0" w:rsidP="004D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4F07"/>
    <w:multiLevelType w:val="hybridMultilevel"/>
    <w:tmpl w:val="659A45B2"/>
    <w:lvl w:ilvl="0" w:tplc="BAFCEDC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B62275"/>
    <w:multiLevelType w:val="hybridMultilevel"/>
    <w:tmpl w:val="4396285A"/>
    <w:lvl w:ilvl="0" w:tplc="672213A0">
      <w:start w:val="1"/>
      <w:numFmt w:val="decimal"/>
      <w:lvlText w:val="(%1)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D7A24A9"/>
    <w:multiLevelType w:val="hybridMultilevel"/>
    <w:tmpl w:val="23FE2562"/>
    <w:lvl w:ilvl="0" w:tplc="461633F2">
      <w:start w:val="1"/>
      <w:numFmt w:val="decimal"/>
      <w:lvlText w:val="(%1)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F1"/>
    <w:rsid w:val="000408D0"/>
    <w:rsid w:val="000E4924"/>
    <w:rsid w:val="00211F27"/>
    <w:rsid w:val="00230BF1"/>
    <w:rsid w:val="003D5514"/>
    <w:rsid w:val="003F2985"/>
    <w:rsid w:val="004B0003"/>
    <w:rsid w:val="004D774E"/>
    <w:rsid w:val="00592508"/>
    <w:rsid w:val="006E5544"/>
    <w:rsid w:val="009A0E4E"/>
    <w:rsid w:val="00BD126A"/>
    <w:rsid w:val="00C255F5"/>
    <w:rsid w:val="00C7332D"/>
    <w:rsid w:val="00D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75AD"/>
  <w15:docId w15:val="{6B44B2B0-8BB2-4B78-80D3-BFBE6E8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7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eva</cp:lastModifiedBy>
  <cp:revision>7</cp:revision>
  <cp:lastPrinted>2021-10-04T06:47:00Z</cp:lastPrinted>
  <dcterms:created xsi:type="dcterms:W3CDTF">2021-10-01T07:27:00Z</dcterms:created>
  <dcterms:modified xsi:type="dcterms:W3CDTF">2021-10-05T01:30:00Z</dcterms:modified>
</cp:coreProperties>
</file>